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D6516B" w:rsidRPr="00AD6771" w14:paraId="4C10C920" w14:textId="77777777" w:rsidTr="0023474E">
        <w:tc>
          <w:tcPr>
            <w:tcW w:w="2700" w:type="dxa"/>
          </w:tcPr>
          <w:p w14:paraId="3E664142" w14:textId="77777777" w:rsidR="00D6516B" w:rsidRPr="007958A3" w:rsidRDefault="00D6516B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73E24F80" w14:textId="77777777" w:rsidR="00D6516B" w:rsidRPr="00AD6771" w:rsidRDefault="00D6516B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D6516B" w:rsidRPr="00AD6771" w14:paraId="0EB036B4" w14:textId="77777777" w:rsidTr="0023474E">
        <w:tc>
          <w:tcPr>
            <w:tcW w:w="2700" w:type="dxa"/>
          </w:tcPr>
          <w:p w14:paraId="3B00B28F" w14:textId="77777777" w:rsidR="00D6516B" w:rsidRPr="00AD6771" w:rsidRDefault="00D6516B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3BCA53" wp14:editId="2BCDB163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66B54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24CEDAF0" w14:textId="77777777" w:rsidR="00D6516B" w:rsidRPr="001E7D07" w:rsidRDefault="00D6516B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2EB1EB80" w14:textId="77777777" w:rsidR="00D6516B" w:rsidRPr="00AD6771" w:rsidRDefault="00D6516B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1AF7A3" wp14:editId="5E9AE56E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8C84C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7AA45DD2" w14:textId="77777777" w:rsidR="00D6516B" w:rsidRPr="00C22529" w:rsidRDefault="00D6516B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192F6325" w14:textId="0DCC669D" w:rsidR="00D6516B" w:rsidRPr="00AD6771" w:rsidRDefault="00EB1D54" w:rsidP="00D6516B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8947E9" wp14:editId="4EDEC3EE">
                <wp:simplePos x="0" y="0"/>
                <wp:positionH relativeFrom="column">
                  <wp:posOffset>-800735</wp:posOffset>
                </wp:positionH>
                <wp:positionV relativeFrom="paragraph">
                  <wp:posOffset>-522605</wp:posOffset>
                </wp:positionV>
                <wp:extent cx="889000" cy="336550"/>
                <wp:effectExtent l="0" t="0" r="25400" b="25400"/>
                <wp:wrapNone/>
                <wp:docPr id="47268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DA6843" w14:textId="38280DB8" w:rsidR="00EB1D54" w:rsidRDefault="00EB1D54" w:rsidP="00EB1D54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947E9" id="Rectangle 4" o:spid="_x0000_s1026" style="position:absolute;left:0;text-align:left;margin-left:-63.05pt;margin-top:-41.15pt;width:70pt;height:2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" fillcolor="white [3201]" strokecolor="black [3200]" strokeweight="1.5pt">
                <v:textbox>
                  <w:txbxContent>
                    <w:p w14:paraId="4DDA6843" w14:textId="38280DB8" w:rsidR="00EB1D54" w:rsidRDefault="00EB1D54" w:rsidP="00EB1D54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49FB4E6B" w14:textId="77777777" w:rsidR="00D6516B" w:rsidRPr="00AD6771" w:rsidRDefault="00D6516B" w:rsidP="00D6516B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48FC3FC1" w14:textId="6D625397" w:rsidR="00D6516B" w:rsidRDefault="00D6516B" w:rsidP="00D6516B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6</w:t>
      </w:r>
    </w:p>
    <w:p w14:paraId="1026A3A3" w14:textId="5FA5B8C3" w:rsidR="00D6516B" w:rsidRPr="00DC79FD" w:rsidRDefault="00D6516B" w:rsidP="00D6516B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Gò Tranh)</w:t>
      </w:r>
    </w:p>
    <w:p w14:paraId="3560537F" w14:textId="77777777" w:rsidR="00D6516B" w:rsidRDefault="00D6516B" w:rsidP="00D6516B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609628" wp14:editId="4F6D7DA2">
                <wp:simplePos x="0" y="0"/>
                <wp:positionH relativeFrom="column">
                  <wp:posOffset>2412365</wp:posOffset>
                </wp:positionH>
                <wp:positionV relativeFrom="paragraph">
                  <wp:posOffset>71120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B62774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5.6pt" to="275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" strokecolor="#156082" strokeweight="1.5pt">
                <v:stroke joinstyle="miter"/>
              </v:line>
            </w:pict>
          </mc:Fallback>
        </mc:AlternateContent>
      </w:r>
    </w:p>
    <w:p w14:paraId="4B6FFA37" w14:textId="77777777" w:rsidR="00D6516B" w:rsidRPr="00AD6771" w:rsidRDefault="00D6516B" w:rsidP="00D6516B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21DEE9F9" w14:textId="77777777" w:rsidR="00D6516B" w:rsidRPr="00E34FE7" w:rsidRDefault="00D6516B" w:rsidP="00D6516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7FC2AEB3" w14:textId="77777777" w:rsidR="00D6516B" w:rsidRPr="00E34FE7" w:rsidRDefault="00D6516B" w:rsidP="00D6516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6AB50089" w14:textId="77777777" w:rsidR="00D6516B" w:rsidRPr="00E34FE7" w:rsidRDefault="00D6516B" w:rsidP="00D6516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3CE27D2F" w14:textId="77777777" w:rsidR="00D6516B" w:rsidRPr="00E34FE7" w:rsidRDefault="00D6516B" w:rsidP="00D6516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57E93FC0" w14:textId="009352BF" w:rsidR="00D6516B" w:rsidRPr="00E34FE7" w:rsidRDefault="00D6516B" w:rsidP="00D6516B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2A3F9420" w14:textId="77777777" w:rsidR="00D6516B" w:rsidRPr="00E34FE7" w:rsidRDefault="00D6516B" w:rsidP="00D6516B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64224E43" w14:textId="77777777" w:rsidR="00D6516B" w:rsidRPr="00AD6771" w:rsidRDefault="00D6516B" w:rsidP="00D6516B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13215ADA" w14:textId="6D054853" w:rsidR="00D6516B" w:rsidRPr="00DC79FD" w:rsidRDefault="00D6516B" w:rsidP="00D6516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6 - Nhà văn hóa thôn Gò Tranh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01A71000" w14:textId="77777777" w:rsidR="00D6516B" w:rsidRDefault="00D6516B" w:rsidP="00D6516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0BE4CA55" w14:textId="77777777" w:rsidR="00515D4C" w:rsidRDefault="00D6516B" w:rsidP="00515D4C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515D4C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Xuân Rơn</w:t>
      </w:r>
      <w:r w:rsidR="00515D4C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Bí thư chi bộ - </w:t>
      </w:r>
      <w:r w:rsidR="00515D4C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Gò </w:t>
      </w:r>
      <w:proofErr w:type="gramStart"/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>Tranh</w:t>
      </w:r>
      <w:r w:rsidR="00515D4C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6529E6E7" w14:textId="6332CF22" w:rsidR="00D6516B" w:rsidRDefault="00D6516B" w:rsidP="00D6516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138C28A3" w14:textId="4B3B6F70" w:rsidR="00D6516B" w:rsidRDefault="00D6516B" w:rsidP="00D6516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>Bà Võ Thị Mỹ Lệ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THCS Long </w:t>
      </w:r>
      <w:proofErr w:type="gramStart"/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265BCFF0" w14:textId="5B9ABCCD" w:rsidR="00D6516B" w:rsidRPr="00515D4C" w:rsidRDefault="00D6516B" w:rsidP="00515D4C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2B44F74B" w14:textId="205E74B8" w:rsidR="00D6516B" w:rsidRDefault="00515D4C" w:rsidP="00D6516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Đinh Viết Lâm, Trưởng Ban công tác Mặt trận thôn Gò </w:t>
      </w:r>
      <w:proofErr w:type="gramStart"/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Tranh;</w:t>
      </w:r>
      <w:proofErr w:type="gramEnd"/>
    </w:p>
    <w:p w14:paraId="0FCFBF35" w14:textId="29526AC4" w:rsidR="00D6516B" w:rsidRDefault="00515D4C" w:rsidP="00D6516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Đinh Văn Mây, viên chức Trung tâm Cung ứng dịch vụ </w:t>
      </w:r>
      <w:proofErr w:type="gramStart"/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công;</w:t>
      </w:r>
      <w:proofErr w:type="gramEnd"/>
    </w:p>
    <w:p w14:paraId="2FE70841" w14:textId="1D202EB0" w:rsidR="00D6516B" w:rsidRDefault="00515D4C" w:rsidP="00D6516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Đinh Văn Mân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công chức Ban xây dựng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Đảng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4D3481B3" w14:textId="3B150E3E" w:rsidR="00D6516B" w:rsidRDefault="00515D4C" w:rsidP="00D6516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Phạm Hồng Lam, Giáo viên trường THCS Long </w:t>
      </w:r>
      <w:proofErr w:type="gramStart"/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0776A6FD" w14:textId="3FC94E9B" w:rsidR="00C16C91" w:rsidRDefault="00515D4C" w:rsidP="00C16C91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</w:t>
      </w:r>
      <w:r w:rsidR="00EB1D54">
        <w:rPr>
          <w:rFonts w:eastAsia="Times New Roman" w:cs="Times New Roman"/>
          <w:bCs/>
          <w:kern w:val="0"/>
          <w:sz w:val="28"/>
          <w:szCs w:val="28"/>
          <w14:ligatures w14:val="none"/>
        </w:rPr>
        <w:t>Nguyễn Văn Chi</w:t>
      </w:r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Công chức </w:t>
      </w:r>
      <w:r w:rsidR="00EB1D5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Phòng Văn hóa - Xã </w:t>
      </w:r>
      <w:proofErr w:type="gramStart"/>
      <w:r w:rsidR="00EB1D54">
        <w:rPr>
          <w:rFonts w:eastAsia="Times New Roman" w:cs="Times New Roman"/>
          <w:bCs/>
          <w:kern w:val="0"/>
          <w:sz w:val="28"/>
          <w:szCs w:val="28"/>
          <w14:ligatures w14:val="none"/>
        </w:rPr>
        <w:t>hội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7DF1ABAB" w14:textId="4EBF50A9" w:rsidR="00D6516B" w:rsidRDefault="00515D4C" w:rsidP="00C16C91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8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Hoang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Công chức Phòng Văn hóa - Xã </w:t>
      </w:r>
      <w:proofErr w:type="gramStart"/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>hội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3B53BF06" w14:textId="07C2E318" w:rsidR="00D6516B" w:rsidRDefault="00515D4C" w:rsidP="00D6516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9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C114C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>Trình Văn Cường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C114CA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Công chức </w:t>
      </w:r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Phòng Văn hóa - Xã </w:t>
      </w:r>
      <w:proofErr w:type="gramStart"/>
      <w:r w:rsidR="00660F31">
        <w:rPr>
          <w:rFonts w:eastAsia="Times New Roman" w:cs="Times New Roman"/>
          <w:bCs/>
          <w:kern w:val="0"/>
          <w:sz w:val="28"/>
          <w:szCs w:val="28"/>
          <w14:ligatures w14:val="none"/>
        </w:rPr>
        <w:t>hội</w:t>
      </w:r>
      <w:r w:rsidR="00D6516B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16D4256B" w14:textId="7D89BEF2" w:rsidR="00D6516B" w:rsidRPr="004D5D8F" w:rsidRDefault="00D6516B" w:rsidP="00D6516B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Đinh </w:t>
      </w:r>
      <w:r w:rsidR="00C16C91">
        <w:rPr>
          <w:rFonts w:eastAsia="Times New Roman" w:cs="Times New Roman"/>
          <w:bCs/>
          <w:kern w:val="0"/>
          <w:sz w:val="28"/>
          <w:szCs w:val="28"/>
          <w14:ligatures w14:val="none"/>
        </w:rPr>
        <w:t>Luật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đại diện cử </w:t>
      </w:r>
      <w:proofErr w:type="gramStart"/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63AC4459" w14:textId="4E5BEB2A" w:rsidR="00D6516B" w:rsidRPr="00D479B4" w:rsidRDefault="00D6516B" w:rsidP="00D6516B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515D4C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 w:rsidR="00C16C91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Thị Đang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50A2A4B9" w14:textId="77777777" w:rsidR="00EB1D54" w:rsidRPr="00EB1D54" w:rsidRDefault="00EB1D54" w:rsidP="00EB1D54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EB1D54">
        <w:rPr>
          <w:rFonts w:eastAsia="Aptos" w:cs="Times New Roman"/>
          <w:b/>
          <w:spacing w:val="-6"/>
          <w:sz w:val="28"/>
          <w:szCs w:val="28"/>
        </w:rPr>
        <w:t>Điều 2</w:t>
      </w:r>
      <w:r w:rsidRPr="00EB1D54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EB1D54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EB1D54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EB1D54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EB1D54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0656D931" w14:textId="77777777" w:rsidR="00D6516B" w:rsidRDefault="00D6516B" w:rsidP="00D6516B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4CD6D496" w14:textId="77777777" w:rsidR="00D6516B" w:rsidRPr="00AD6771" w:rsidRDefault="00D6516B" w:rsidP="00D6516B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D6516B" w:rsidRPr="00AD6771" w14:paraId="530BA20A" w14:textId="77777777" w:rsidTr="0023474E">
        <w:tc>
          <w:tcPr>
            <w:tcW w:w="4782" w:type="dxa"/>
          </w:tcPr>
          <w:p w14:paraId="68A669A3" w14:textId="77777777" w:rsidR="00D6516B" w:rsidRPr="00AD6771" w:rsidRDefault="00D6516B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532F88AD" w14:textId="77777777" w:rsidR="00D6516B" w:rsidRPr="00EC0408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619B355B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1A5ABC1A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25EEF555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5B468715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3BB91C3A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477CB09D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1590652F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5F866FFF" w14:textId="77777777" w:rsidR="00D6516B" w:rsidRPr="002F2F40" w:rsidRDefault="00D6516B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4383851E" w14:textId="77777777" w:rsidR="00D6516B" w:rsidRPr="00AD6771" w:rsidRDefault="00D6516B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2796B6ED" w14:textId="77777777" w:rsidR="00D6516B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5BF47292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4BDC2806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7F857FA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D53FDF0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A41E483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CE84709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55FA0F1E" w14:textId="77777777" w:rsidR="00D6516B" w:rsidRPr="00AD6771" w:rsidRDefault="00D6516B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7522CC7C" w14:textId="77777777" w:rsidR="00D6516B" w:rsidRPr="00AD6771" w:rsidRDefault="00D6516B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0054302E" w14:textId="77777777" w:rsidR="00D6516B" w:rsidRPr="00AD6771" w:rsidRDefault="00D6516B" w:rsidP="00D6516B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38C90052" w14:textId="77777777" w:rsidR="00D6516B" w:rsidRDefault="00D6516B" w:rsidP="00D6516B"/>
    <w:p w14:paraId="121E18B1" w14:textId="77777777" w:rsidR="00D6516B" w:rsidRDefault="00D6516B" w:rsidP="00D6516B"/>
    <w:p w14:paraId="27A60A6E" w14:textId="77777777" w:rsidR="00D6516B" w:rsidRDefault="00D6516B" w:rsidP="00D6516B"/>
    <w:p w14:paraId="27EAE66B" w14:textId="77777777" w:rsidR="00D6516B" w:rsidRDefault="00D6516B" w:rsidP="00D6516B"/>
    <w:p w14:paraId="79966325" w14:textId="77777777" w:rsidR="00D6516B" w:rsidRDefault="00D6516B" w:rsidP="00D6516B"/>
    <w:p w14:paraId="19667F33" w14:textId="77777777" w:rsidR="00D6516B" w:rsidRDefault="00D6516B" w:rsidP="00D6516B"/>
    <w:p w14:paraId="0C2A8BA4" w14:textId="77777777" w:rsidR="00D6516B" w:rsidRDefault="00D6516B" w:rsidP="00D6516B"/>
    <w:p w14:paraId="37F7B3B2" w14:textId="77777777" w:rsidR="00E604B0" w:rsidRDefault="00E604B0"/>
    <w:sectPr w:rsidR="00E604B0" w:rsidSect="00D6516B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81BB9" w14:textId="77777777" w:rsidR="00251838" w:rsidRDefault="00251838">
      <w:pPr>
        <w:spacing w:after="0" w:line="240" w:lineRule="auto"/>
      </w:pPr>
      <w:r>
        <w:separator/>
      </w:r>
    </w:p>
  </w:endnote>
  <w:endnote w:type="continuationSeparator" w:id="0">
    <w:p w14:paraId="70E96AC8" w14:textId="77777777" w:rsidR="00251838" w:rsidRDefault="00251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F667D" w14:textId="77777777" w:rsidR="00251838" w:rsidRDefault="00251838">
      <w:pPr>
        <w:spacing w:after="0" w:line="240" w:lineRule="auto"/>
      </w:pPr>
      <w:r>
        <w:separator/>
      </w:r>
    </w:p>
  </w:footnote>
  <w:footnote w:type="continuationSeparator" w:id="0">
    <w:p w14:paraId="699C172F" w14:textId="77777777" w:rsidR="00251838" w:rsidRDefault="00251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9887E" w14:textId="77777777" w:rsidR="00D6516B" w:rsidRDefault="00D6516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6B"/>
    <w:rsid w:val="000127D4"/>
    <w:rsid w:val="000741F0"/>
    <w:rsid w:val="00251838"/>
    <w:rsid w:val="003E29E5"/>
    <w:rsid w:val="004C5C71"/>
    <w:rsid w:val="00515D4C"/>
    <w:rsid w:val="005A55DD"/>
    <w:rsid w:val="00660F31"/>
    <w:rsid w:val="009358E8"/>
    <w:rsid w:val="00A50637"/>
    <w:rsid w:val="00AC3F60"/>
    <w:rsid w:val="00B86EDA"/>
    <w:rsid w:val="00C114CA"/>
    <w:rsid w:val="00C16C91"/>
    <w:rsid w:val="00D52831"/>
    <w:rsid w:val="00D60976"/>
    <w:rsid w:val="00D6516B"/>
    <w:rsid w:val="00D670D2"/>
    <w:rsid w:val="00E1606C"/>
    <w:rsid w:val="00E24E2B"/>
    <w:rsid w:val="00E31E4F"/>
    <w:rsid w:val="00E604B0"/>
    <w:rsid w:val="00EB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808C4"/>
  <w15:chartTrackingRefBased/>
  <w15:docId w15:val="{5E173783-89B4-4FF0-8F54-DAF5EA8B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16B"/>
  </w:style>
  <w:style w:type="paragraph" w:styleId="Heading1">
    <w:name w:val="heading 1"/>
    <w:basedOn w:val="Normal"/>
    <w:next w:val="Normal"/>
    <w:link w:val="Heading1Char"/>
    <w:uiPriority w:val="9"/>
    <w:qFormat/>
    <w:rsid w:val="00D65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1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1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1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16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16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16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16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16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16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16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16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16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16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16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16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16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1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1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1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1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1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6516B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6516B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D651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7</cp:revision>
  <dcterms:created xsi:type="dcterms:W3CDTF">2026-01-11T11:50:00Z</dcterms:created>
  <dcterms:modified xsi:type="dcterms:W3CDTF">2026-01-18T05:38:00Z</dcterms:modified>
</cp:coreProperties>
</file>